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769" w:rsidP="00FB6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FB676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769"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движения тысячников</w:t>
      </w:r>
      <w:r>
        <w:rPr>
          <w:rFonts w:ascii="Times New Roman" w:hAnsi="Times New Roman" w:cs="Times New Roman"/>
          <w:sz w:val="28"/>
          <w:szCs w:val="28"/>
        </w:rPr>
        <w:t xml:space="preserve"> 12.02.2022 года в МБОУ ЛАД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6769" w:rsidTr="00FB6769">
        <w:tc>
          <w:tcPr>
            <w:tcW w:w="817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6769" w:rsidTr="00FB6769">
        <w:tc>
          <w:tcPr>
            <w:tcW w:w="817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движении тысячников в годы Великой Отечественной войны 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4.02.2022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B6769" w:rsidTr="00FB6769">
        <w:tc>
          <w:tcPr>
            <w:tcW w:w="817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 xml:space="preserve">историй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 xml:space="preserve"> о своих родных,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знакомых, </w:t>
            </w: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трудившихся в тылу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5-6-7.02.2022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FB6769" w:rsidTr="00FB6769">
        <w:tc>
          <w:tcPr>
            <w:tcW w:w="817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proofErr w:type="spellStart"/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B676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использованием логотипа «Пенза – город трудовой доблести»</w:t>
            </w:r>
          </w:p>
        </w:tc>
        <w:tc>
          <w:tcPr>
            <w:tcW w:w="2393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5.02.2022</w:t>
            </w:r>
          </w:p>
        </w:tc>
        <w:tc>
          <w:tcPr>
            <w:tcW w:w="2393" w:type="dxa"/>
          </w:tcPr>
          <w:p w:rsidR="00FB6769" w:rsidRPr="00FB6769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6769" w:rsidTr="00FB6769">
        <w:tc>
          <w:tcPr>
            <w:tcW w:w="817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769" w:rsidRPr="00FB6769" w:rsidRDefault="00FB6769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«Город трудовой доблести. Победа</w:t>
            </w:r>
            <w:r w:rsidR="00E0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769">
              <w:rPr>
                <w:rFonts w:ascii="Times New Roman" w:hAnsi="Times New Roman" w:cs="Times New Roman"/>
                <w:sz w:val="28"/>
                <w:szCs w:val="28"/>
              </w:rPr>
              <w:t>ковалась в тылу»</w:t>
            </w:r>
          </w:p>
        </w:tc>
        <w:tc>
          <w:tcPr>
            <w:tcW w:w="2393" w:type="dxa"/>
          </w:tcPr>
          <w:p w:rsidR="00FB6769" w:rsidRPr="00FB6769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10.02.2022</w:t>
            </w:r>
          </w:p>
        </w:tc>
        <w:tc>
          <w:tcPr>
            <w:tcW w:w="2393" w:type="dxa"/>
          </w:tcPr>
          <w:p w:rsidR="00FB6769" w:rsidRPr="00FB6769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01CED" w:rsidTr="00FB6769">
        <w:tc>
          <w:tcPr>
            <w:tcW w:w="817" w:type="dxa"/>
          </w:tcPr>
          <w:p w:rsidR="00E01CED" w:rsidRPr="00FB6769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01CED" w:rsidRP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CED">
              <w:rPr>
                <w:rFonts w:ascii="Times New Roman" w:hAnsi="Times New Roman" w:cs="Times New Roman"/>
                <w:sz w:val="28"/>
                <w:szCs w:val="28"/>
              </w:rPr>
              <w:t xml:space="preserve">Видео-рассказ «Новые профессии в городе трудовой доблести» о профессиях, в которых применяются современные </w:t>
            </w:r>
            <w:proofErr w:type="spellStart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proofErr w:type="gramStart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 xml:space="preserve"> и IT- технологии в </w:t>
            </w:r>
            <w:proofErr w:type="spellStart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1CED"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  <w:tc>
          <w:tcPr>
            <w:tcW w:w="2393" w:type="dxa"/>
          </w:tcPr>
          <w:p w:rsid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12.02.2022</w:t>
            </w:r>
          </w:p>
        </w:tc>
        <w:tc>
          <w:tcPr>
            <w:tcW w:w="2393" w:type="dxa"/>
          </w:tcPr>
          <w:p w:rsid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Т.А.</w:t>
            </w:r>
          </w:p>
        </w:tc>
      </w:tr>
      <w:tr w:rsidR="00E01CED" w:rsidTr="00FB6769">
        <w:tc>
          <w:tcPr>
            <w:tcW w:w="817" w:type="dxa"/>
          </w:tcPr>
          <w:p w:rsidR="00E01CED" w:rsidRPr="00FB6769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01CED" w:rsidRP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альбома, подготовленного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10а и 11а классов, «Предприятия Пензы и Пензенской области в годы войны»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12.02.2022</w:t>
            </w:r>
          </w:p>
        </w:tc>
        <w:tc>
          <w:tcPr>
            <w:tcW w:w="2393" w:type="dxa"/>
          </w:tcPr>
          <w:p w:rsidR="00E01CED" w:rsidRDefault="00E01CED" w:rsidP="00F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С.А., Серикова Л.Е., Липатова Т.А.</w:t>
            </w:r>
          </w:p>
        </w:tc>
      </w:tr>
    </w:tbl>
    <w:p w:rsidR="00FB6769" w:rsidRDefault="00FB6769" w:rsidP="00FB6769">
      <w:pPr>
        <w:rPr>
          <w:rFonts w:ascii="Times New Roman" w:hAnsi="Times New Roman" w:cs="Times New Roman"/>
        </w:rPr>
      </w:pPr>
    </w:p>
    <w:p w:rsidR="00E01CED" w:rsidRDefault="00E01CED" w:rsidP="00FB6769">
      <w:pPr>
        <w:rPr>
          <w:rFonts w:ascii="Times New Roman" w:hAnsi="Times New Roman" w:cs="Times New Roman"/>
        </w:rPr>
      </w:pPr>
    </w:p>
    <w:p w:rsidR="00E01CED" w:rsidRDefault="00E01CED" w:rsidP="00FB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ЛАД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E01CED" w:rsidRDefault="00E01CED" w:rsidP="00FB6769">
      <w:pPr>
        <w:rPr>
          <w:rFonts w:ascii="Times New Roman" w:hAnsi="Times New Roman" w:cs="Times New Roman"/>
          <w:sz w:val="28"/>
          <w:szCs w:val="28"/>
        </w:rPr>
      </w:pPr>
    </w:p>
    <w:p w:rsidR="00E01CED" w:rsidRPr="00E01CED" w:rsidRDefault="00E01CED" w:rsidP="00FB67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Исп.Сарайкина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E01CED" w:rsidRPr="00E0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B6769"/>
    <w:rsid w:val="00E01CED"/>
    <w:rsid w:val="00F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2022-02-03T13:41:00Z</dcterms:created>
  <dcterms:modified xsi:type="dcterms:W3CDTF">2022-02-03T13:57:00Z</dcterms:modified>
</cp:coreProperties>
</file>